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E" w:rsidRDefault="000F033E" w:rsidP="000F033E">
      <w:pPr>
        <w:pStyle w:val="a4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 xml:space="preserve">физике </w:t>
      </w:r>
    </w:p>
    <w:p w:rsidR="000F033E" w:rsidRPr="009561FA" w:rsidRDefault="000F033E" w:rsidP="000F033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базовый уровень – 10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11 классы) – Ф</w:t>
      </w:r>
      <w:r>
        <w:rPr>
          <w:rFonts w:ascii="Times New Roman" w:hAnsi="Times New Roman"/>
          <w:b/>
          <w:sz w:val="28"/>
        </w:rPr>
        <w:t>ГОС</w:t>
      </w:r>
    </w:p>
    <w:p w:rsidR="000F033E" w:rsidRDefault="000F033E" w:rsidP="000F033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3E" w:rsidRPr="00773558" w:rsidRDefault="000F033E" w:rsidP="0055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0F033E" w:rsidRPr="00552925" w:rsidRDefault="000F033E" w:rsidP="0055292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52925">
        <w:rPr>
          <w:rFonts w:ascii="Times New Roman" w:eastAsia="Times New Roman" w:hAnsi="Times New Roman" w:cs="Times New Roman"/>
          <w:color w:val="000000" w:themeColor="text1"/>
          <w:sz w:val="24"/>
        </w:rPr>
        <w:t>Федерального государственного образовательного стандарта среднего общего образования,  утвержденного приказом Министерства образования и науки РФ от 17 мая 2012 года № 413, в действующей редакции;</w:t>
      </w:r>
    </w:p>
    <w:p w:rsidR="000F033E" w:rsidRPr="00552925" w:rsidRDefault="000F033E" w:rsidP="0055292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52925">
        <w:rPr>
          <w:rFonts w:ascii="Times New Roman" w:eastAsia="Times New Roman" w:hAnsi="Times New Roman" w:cs="Times New Roman"/>
          <w:color w:val="000000" w:themeColor="text1"/>
          <w:sz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552925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F033E" w:rsidRPr="00552925" w:rsidRDefault="000F033E" w:rsidP="000F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5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используется учебник «Физика.</w:t>
      </w:r>
      <w:r w:rsidR="0055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10 класс: базовый и профильный уровень» «Физика.</w:t>
      </w:r>
      <w:r w:rsidR="0055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11 класс: базовый и профильный уровень» авторы, </w:t>
      </w:r>
      <w:proofErr w:type="spellStart"/>
      <w:r w:rsidRPr="00552925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 Б. Б., Сотский Н.Н.</w:t>
      </w:r>
      <w:r w:rsidR="005529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М.: «Просвещение», 2013. Данные учебники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</w:t>
      </w:r>
      <w:r w:rsidR="00552925" w:rsidRPr="00CC0BBF">
        <w:rPr>
          <w:rFonts w:ascii="Times New Roman" w:eastAsia="Times New Roman" w:hAnsi="Times New Roman" w:cs="Times New Roman"/>
          <w:sz w:val="24"/>
          <w:szCs w:val="24"/>
        </w:rPr>
        <w:t>от 31 марта 2014 г. № 253</w:t>
      </w:r>
      <w:r w:rsidR="0055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с внесенными изменениями.</w:t>
      </w:r>
    </w:p>
    <w:p w:rsidR="000F033E" w:rsidRDefault="000F033E" w:rsidP="000F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136  часов за два года, 2 часа в неделю: </w:t>
      </w:r>
      <w:r w:rsidR="005C06D0" w:rsidRPr="00552925">
        <w:rPr>
          <w:rFonts w:ascii="Times New Roman" w:eastAsia="Times New Roman" w:hAnsi="Times New Roman" w:cs="Times New Roman"/>
          <w:sz w:val="24"/>
          <w:szCs w:val="24"/>
        </w:rPr>
        <w:t>10 класс</w:t>
      </w:r>
      <w:r w:rsidR="005C06D0" w:rsidRPr="0055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6D0">
        <w:rPr>
          <w:rFonts w:ascii="Times New Roman" w:eastAsia="Times New Roman" w:hAnsi="Times New Roman" w:cs="Times New Roman"/>
          <w:sz w:val="24"/>
          <w:szCs w:val="24"/>
        </w:rPr>
        <w:t>– 68 ч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6D0" w:rsidRPr="00552925"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="005C06D0" w:rsidRPr="0055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6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68</w:t>
      </w:r>
      <w:r w:rsidR="005C06D0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10 класс: к</w:t>
      </w:r>
      <w:r w:rsidR="005C06D0">
        <w:rPr>
          <w:rFonts w:ascii="Times New Roman" w:eastAsia="Times New Roman" w:hAnsi="Times New Roman" w:cs="Times New Roman"/>
          <w:sz w:val="24"/>
          <w:szCs w:val="24"/>
        </w:rPr>
        <w:t>онтрольных уроков –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 5, лабораторных работ – 5;</w:t>
      </w:r>
      <w:r w:rsidR="005C0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11 класс: контрольных уроков </w:t>
      </w:r>
      <w:r w:rsidR="005C06D0">
        <w:rPr>
          <w:rFonts w:ascii="Times New Roman" w:eastAsia="Times New Roman" w:hAnsi="Times New Roman" w:cs="Times New Roman"/>
          <w:sz w:val="24"/>
          <w:szCs w:val="24"/>
        </w:rPr>
        <w:t>– 6, лабораторных работ – 5.</w:t>
      </w:r>
    </w:p>
    <w:p w:rsidR="00BC65C9" w:rsidRDefault="00BC65C9" w:rsidP="000F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9" w:rsidRPr="00773558" w:rsidRDefault="00BC65C9" w:rsidP="00BC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5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C65C9" w:rsidRDefault="00BC65C9" w:rsidP="00BC65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C9" w:rsidRPr="00BC65C9" w:rsidRDefault="00BC65C9" w:rsidP="00BC65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C65C9">
        <w:rPr>
          <w:rFonts w:ascii="Times New Roman" w:hAnsi="Times New Roman" w:cs="Times New Roman"/>
          <w:b/>
          <w:i/>
          <w:sz w:val="24"/>
          <w:szCs w:val="28"/>
        </w:rPr>
        <w:t>10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BC65C9" w:rsidRPr="00A55B7E" w:rsidTr="00BC65C9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eastAsia="ru-RU"/>
              </w:rPr>
              <w:t>Тема</w:t>
            </w:r>
            <w:r w:rsidRPr="00773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BC65C9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65C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и </w:t>
            </w:r>
            <w:proofErr w:type="gramStart"/>
            <w:r w:rsidRPr="00773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773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 познания природы.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Кинематика  материальной  точки</w:t>
            </w: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 материальной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точки</w:t>
            </w: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 сохранения</w:t>
            </w: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Молекуля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рная  физика. Тепловые  явления</w:t>
            </w: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электродинамики</w:t>
            </w: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C65C9" w:rsidRPr="00A55B7E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9" w:rsidRPr="00773558" w:rsidRDefault="00BC65C9" w:rsidP="00BC65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  <w:r w:rsidRPr="00773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BC65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5C9" w:rsidRPr="00A55B7E" w:rsidTr="00052A5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9032C" w:rsidRDefault="00BC65C9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9032C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68</w:t>
            </w:r>
          </w:p>
        </w:tc>
      </w:tr>
    </w:tbl>
    <w:p w:rsidR="00BC65C9" w:rsidRDefault="00BC65C9" w:rsidP="00BC65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C9" w:rsidRPr="00BC65C9" w:rsidRDefault="00BC65C9" w:rsidP="00BC65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C65C9">
        <w:rPr>
          <w:rFonts w:ascii="Times New Roman" w:hAnsi="Times New Roman" w:cs="Times New Roman"/>
          <w:b/>
          <w:i/>
          <w:sz w:val="24"/>
          <w:szCs w:val="28"/>
        </w:rPr>
        <w:t>11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BC65C9" w:rsidRPr="00A55B7E" w:rsidTr="00BC65C9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Тема</w:t>
            </w:r>
            <w:r w:rsidRPr="00773558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 и эволюция вселенной.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73558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BC65C9" w:rsidRPr="006E2A25" w:rsidTr="00BC65C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CE2D3A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9032C" w:rsidRDefault="00BC65C9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9" w:rsidRPr="0079032C" w:rsidRDefault="00BC65C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68</w:t>
            </w:r>
          </w:p>
        </w:tc>
      </w:tr>
    </w:tbl>
    <w:p w:rsidR="00BC65C9" w:rsidRPr="006E2A25" w:rsidRDefault="00BC65C9" w:rsidP="00BC65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261" w:rsidRDefault="00511261" w:rsidP="00511261">
      <w:pPr>
        <w:pStyle w:val="a4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 xml:space="preserve">физике </w:t>
      </w:r>
    </w:p>
    <w:p w:rsidR="00511261" w:rsidRPr="009561FA" w:rsidRDefault="00511261" w:rsidP="0051126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углубленный</w:t>
      </w:r>
      <w:r>
        <w:rPr>
          <w:rFonts w:ascii="Times New Roman" w:hAnsi="Times New Roman"/>
          <w:b/>
          <w:sz w:val="28"/>
        </w:rPr>
        <w:t xml:space="preserve"> уровень – 10-11 классы) – ФГОС</w:t>
      </w:r>
    </w:p>
    <w:p w:rsidR="00BC65C9" w:rsidRDefault="00BC65C9" w:rsidP="000F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61" w:rsidRPr="00A30A4B" w:rsidRDefault="00511261" w:rsidP="00511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511261" w:rsidRPr="00511261" w:rsidRDefault="00511261" w:rsidP="005112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11261">
        <w:rPr>
          <w:rFonts w:ascii="Times New Roman" w:eastAsia="Times New Roman" w:hAnsi="Times New Roman" w:cs="Times New Roman"/>
          <w:color w:val="000000" w:themeColor="text1"/>
          <w:sz w:val="24"/>
        </w:rPr>
        <w:t>Федерального государственного образовательного стандарта среднего общего образования,  утвержденного приказом Министерства образования и науки РФ от 17 мая 2012 года № 413, в действующей редакции.</w:t>
      </w:r>
    </w:p>
    <w:p w:rsidR="00511261" w:rsidRPr="00511261" w:rsidRDefault="00511261" w:rsidP="005112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1126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Примерной </w:t>
      </w:r>
      <w:r w:rsidRPr="00511261">
        <w:rPr>
          <w:rFonts w:ascii="Times New Roman" w:eastAsia="Times New Roman" w:hAnsi="Times New Roman" w:cs="Times New Roman"/>
          <w:color w:val="000000" w:themeColor="text1"/>
          <w:sz w:val="24"/>
        </w:rPr>
        <w:t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2B742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B7429" w:rsidRPr="002B7429" w:rsidRDefault="002B7429" w:rsidP="002B7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используется учебник «Физика. 10 класс: базовый и профильный уровень» «Физика. 11 класс: базовый и профильный уровень» авторы, </w:t>
      </w:r>
      <w:proofErr w:type="spellStart"/>
      <w:r w:rsidRPr="002B7429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 Б. Б., Сотский Н.Н. – М.: «Просвещение», 2013. Данные учебники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 № 253 с внесенными изменениями.</w:t>
      </w:r>
    </w:p>
    <w:p w:rsidR="00511261" w:rsidRDefault="00511261" w:rsidP="00511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340  часов за два года, 5 часов в неделю: </w:t>
      </w:r>
      <w:r w:rsidR="002B7429" w:rsidRPr="00552925"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2B7429" w:rsidRPr="00552925">
        <w:rPr>
          <w:rFonts w:ascii="Times New Roman" w:eastAsia="Times New Roman" w:hAnsi="Times New Roman" w:cs="Times New Roman"/>
          <w:sz w:val="24"/>
          <w:szCs w:val="24"/>
        </w:rPr>
        <w:t xml:space="preserve">, 11 класс 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10 класс: контрольных уроков 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 9, лабораторных работ – 12;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11 класс: контрольных уроков </w:t>
      </w:r>
      <w:r w:rsidR="002B7429">
        <w:rPr>
          <w:rFonts w:ascii="Times New Roman" w:eastAsia="Times New Roman" w:hAnsi="Times New Roman" w:cs="Times New Roman"/>
          <w:sz w:val="24"/>
          <w:szCs w:val="24"/>
        </w:rPr>
        <w:t>– 10, лабораторных работ – 9.</w:t>
      </w:r>
    </w:p>
    <w:p w:rsidR="003860D9" w:rsidRDefault="003860D9" w:rsidP="00511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0D9" w:rsidRDefault="003860D9" w:rsidP="0038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C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860D9" w:rsidRDefault="003860D9" w:rsidP="00386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9" w:rsidRPr="003860D9" w:rsidRDefault="003860D9" w:rsidP="003860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860D9">
        <w:rPr>
          <w:rFonts w:ascii="Times New Roman" w:hAnsi="Times New Roman" w:cs="Times New Roman"/>
          <w:b/>
          <w:i/>
          <w:sz w:val="24"/>
          <w:szCs w:val="28"/>
        </w:rPr>
        <w:t>10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3860D9" w:rsidRPr="00A30A4B" w:rsidTr="003860D9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3860D9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3860D9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3860D9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Кинематика  материальной  точки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26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материальной  точки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29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 сохранения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19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Статика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рная  физика. Тепловые  явления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46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 электродинамики.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38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9" w:rsidRPr="00A30A4B" w:rsidRDefault="003860D9" w:rsidP="00386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3860D9" w:rsidRPr="00A30A4B" w:rsidTr="003860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79032C" w:rsidRDefault="003860D9" w:rsidP="00386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79032C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170</w:t>
            </w:r>
          </w:p>
        </w:tc>
      </w:tr>
    </w:tbl>
    <w:p w:rsidR="003860D9" w:rsidRPr="00A30A4B" w:rsidRDefault="003860D9" w:rsidP="00386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D9" w:rsidRPr="003860D9" w:rsidRDefault="003860D9" w:rsidP="003860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860D9">
        <w:rPr>
          <w:rFonts w:ascii="Times New Roman" w:hAnsi="Times New Roman" w:cs="Times New Roman"/>
          <w:b/>
          <w:i/>
          <w:sz w:val="24"/>
          <w:szCs w:val="28"/>
        </w:rPr>
        <w:t>11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3860D9" w:rsidRPr="00A30A4B" w:rsidTr="003860D9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3860D9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3860D9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3860D9" w:rsidRDefault="003860D9" w:rsidP="003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 и спектры.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вселенной.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</w:t>
            </w:r>
          </w:p>
        </w:tc>
      </w:tr>
      <w:tr w:rsidR="003860D9" w:rsidRPr="00A30A4B" w:rsidTr="003860D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A30A4B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79032C" w:rsidRDefault="003860D9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9" w:rsidRPr="0079032C" w:rsidRDefault="003860D9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170</w:t>
            </w:r>
          </w:p>
        </w:tc>
      </w:tr>
    </w:tbl>
    <w:p w:rsidR="003860D9" w:rsidRPr="002B7429" w:rsidRDefault="003860D9" w:rsidP="00511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61" w:rsidRPr="00552925" w:rsidRDefault="00511261" w:rsidP="000F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31" w:rsidRDefault="00402A31" w:rsidP="00402A31">
      <w:pPr>
        <w:pStyle w:val="a4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 xml:space="preserve">физике </w:t>
      </w:r>
    </w:p>
    <w:p w:rsidR="00402A31" w:rsidRPr="009561FA" w:rsidRDefault="00402A31" w:rsidP="00402A3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(базовый уровень – 10-11 классы) – Ф</w:t>
      </w:r>
      <w:r>
        <w:rPr>
          <w:rFonts w:ascii="Times New Roman" w:hAnsi="Times New Roman"/>
          <w:b/>
          <w:sz w:val="28"/>
        </w:rPr>
        <w:t xml:space="preserve">К </w:t>
      </w:r>
      <w:r>
        <w:rPr>
          <w:rFonts w:ascii="Times New Roman" w:hAnsi="Times New Roman"/>
          <w:b/>
          <w:sz w:val="28"/>
        </w:rPr>
        <w:t>ГОС</w:t>
      </w:r>
    </w:p>
    <w:p w:rsidR="00402A31" w:rsidRDefault="00402A31" w:rsidP="00402A31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31" w:rsidRPr="00773558" w:rsidRDefault="00402A31" w:rsidP="00402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402A31" w:rsidRPr="00552925" w:rsidRDefault="00402A31" w:rsidP="00402A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16CF">
        <w:rPr>
          <w:rFonts w:ascii="Times New Roman" w:hAnsi="Times New Roman"/>
          <w:sz w:val="24"/>
          <w:szCs w:val="24"/>
        </w:rPr>
        <w:t xml:space="preserve">Федерального </w:t>
      </w:r>
      <w:r w:rsidRPr="00B616CF">
        <w:rPr>
          <w:rFonts w:ascii="Times New Roman" w:hAnsi="Times New Roman"/>
          <w:sz w:val="24"/>
          <w:szCs w:val="24"/>
        </w:rPr>
        <w:t>компонента государственного стандарта среднего общего образования по физике /Сборник нормативных документов. Физика</w:t>
      </w:r>
      <w:proofErr w:type="gramStart"/>
      <w:r w:rsidRPr="00B616CF">
        <w:rPr>
          <w:rFonts w:ascii="Times New Roman" w:hAnsi="Times New Roman"/>
          <w:sz w:val="24"/>
          <w:szCs w:val="24"/>
        </w:rPr>
        <w:t>.</w:t>
      </w:r>
      <w:proofErr w:type="gramEnd"/>
      <w:r w:rsidRPr="00B616C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B616CF">
        <w:rPr>
          <w:rFonts w:ascii="Times New Roman" w:hAnsi="Times New Roman"/>
          <w:sz w:val="24"/>
          <w:szCs w:val="24"/>
        </w:rPr>
        <w:t>с</w:t>
      </w:r>
      <w:proofErr w:type="gramEnd"/>
      <w:r w:rsidRPr="00B616CF">
        <w:rPr>
          <w:rFonts w:ascii="Times New Roman" w:hAnsi="Times New Roman"/>
          <w:sz w:val="24"/>
          <w:szCs w:val="24"/>
        </w:rPr>
        <w:t>ост. Э. Д. Днепров, А. Г. Аркадьев. – М.: Дрофа, 2007 в действующей редакции;</w:t>
      </w:r>
    </w:p>
    <w:p w:rsidR="00402A31" w:rsidRPr="00552925" w:rsidRDefault="00402A31" w:rsidP="00402A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B616CF">
        <w:rPr>
          <w:rFonts w:ascii="Times New Roman" w:hAnsi="Times New Roman"/>
          <w:sz w:val="24"/>
          <w:szCs w:val="24"/>
        </w:rPr>
        <w:t xml:space="preserve">римерной программы среднего (полного) общего образования по физике. Общеобразовательный уровень. 10-11 классы» под редакцией В. А. Орлова, О. Ф. </w:t>
      </w:r>
      <w:proofErr w:type="spellStart"/>
      <w:r w:rsidRPr="00B616CF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B616CF">
        <w:rPr>
          <w:rFonts w:ascii="Times New Roman" w:hAnsi="Times New Roman"/>
          <w:sz w:val="24"/>
          <w:szCs w:val="24"/>
        </w:rPr>
        <w:t>, и др. / Сборник методических материалов для учителей физ</w:t>
      </w:r>
      <w:r>
        <w:rPr>
          <w:rFonts w:ascii="Times New Roman" w:hAnsi="Times New Roman"/>
          <w:sz w:val="24"/>
          <w:szCs w:val="24"/>
        </w:rPr>
        <w:t>ики. Архангельск: АО ИППК, 2006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402A31" w:rsidRPr="00552925" w:rsidRDefault="00402A31" w:rsidP="00402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5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используется учебник «Физика.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10 класс: базовый и профильный уровень» «Физика.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11 класс: базовый и профильный уровень» авторы, </w:t>
      </w:r>
      <w:proofErr w:type="spellStart"/>
      <w:r w:rsidRPr="00552925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 Б. Б., Сотский Н.Н.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М.: «Просвещение», 2013. Данные учебники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</w:t>
      </w:r>
      <w:r w:rsidRPr="00CC0BBF">
        <w:rPr>
          <w:rFonts w:ascii="Times New Roman" w:eastAsia="Times New Roman" w:hAnsi="Times New Roman" w:cs="Times New Roman"/>
          <w:sz w:val="24"/>
          <w:szCs w:val="24"/>
        </w:rPr>
        <w:t>от 31 марта 2014 г. № 253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с внесенными изменениями.</w:t>
      </w:r>
    </w:p>
    <w:p w:rsidR="00402A31" w:rsidRDefault="00402A31" w:rsidP="00402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136  часов за два года, 2 часа в неделю: 10 класс </w:t>
      </w:r>
      <w:r>
        <w:rPr>
          <w:rFonts w:ascii="Times New Roman" w:eastAsia="Times New Roman" w:hAnsi="Times New Roman" w:cs="Times New Roman"/>
          <w:sz w:val="24"/>
          <w:szCs w:val="24"/>
        </w:rPr>
        <w:t>– 68 ч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, 11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>10 класс: 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онтрольных уроков –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 5, лабораторных работ – 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11 класс: контрольных уроков </w:t>
      </w:r>
      <w:r>
        <w:rPr>
          <w:rFonts w:ascii="Times New Roman" w:eastAsia="Times New Roman" w:hAnsi="Times New Roman" w:cs="Times New Roman"/>
          <w:sz w:val="24"/>
          <w:szCs w:val="24"/>
        </w:rPr>
        <w:t>– 6, лабораторных работ – 5.</w:t>
      </w:r>
    </w:p>
    <w:p w:rsidR="00402A31" w:rsidRPr="00B616CF" w:rsidRDefault="00402A31" w:rsidP="00402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16CF">
        <w:rPr>
          <w:rFonts w:ascii="Times New Roman" w:hAnsi="Times New Roman"/>
          <w:sz w:val="24"/>
          <w:szCs w:val="24"/>
        </w:rPr>
        <w:t xml:space="preserve">   </w:t>
      </w:r>
    </w:p>
    <w:p w:rsidR="00402A31" w:rsidRPr="00773558" w:rsidRDefault="00402A31" w:rsidP="0040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5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02A31" w:rsidRPr="00BC65C9" w:rsidRDefault="00402A31" w:rsidP="00402A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C65C9">
        <w:rPr>
          <w:rFonts w:ascii="Times New Roman" w:hAnsi="Times New Roman" w:cs="Times New Roman"/>
          <w:b/>
          <w:i/>
          <w:sz w:val="24"/>
          <w:szCs w:val="28"/>
        </w:rPr>
        <w:t>10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402A31" w:rsidRPr="00A55B7E" w:rsidTr="00853D1B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1" w:rsidRPr="00773558" w:rsidRDefault="00402A31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1" w:rsidRPr="00773558" w:rsidRDefault="00402A31" w:rsidP="00853D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eastAsia="ru-RU"/>
              </w:rPr>
              <w:t>Тема</w:t>
            </w:r>
            <w:r w:rsidRPr="00773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1" w:rsidRPr="00773558" w:rsidRDefault="00402A31" w:rsidP="00853D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14D0D" w:rsidRPr="00A55B7E" w:rsidTr="00747E1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C65C9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65C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Кинематика  материальной  точки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4D0D" w:rsidRPr="00A55B7E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Динамика  материальной  точки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4D0D" w:rsidRPr="00A55B7E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Законы  сохранения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4D0D" w:rsidRPr="00A55B7E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D0D" w:rsidRPr="00A55B7E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Молекулярная  физика. Тепловые  явления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14D0D" w:rsidRPr="00A55B7E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 электродинамики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14D0D" w:rsidRPr="00A55B7E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7735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D" w:rsidRPr="00514D0D" w:rsidRDefault="00514D0D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4D0D" w:rsidRPr="00A55B7E" w:rsidTr="00853D1B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73558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9032C" w:rsidRDefault="00514D0D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9032C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68</w:t>
            </w:r>
          </w:p>
        </w:tc>
      </w:tr>
    </w:tbl>
    <w:p w:rsidR="00402A31" w:rsidRDefault="00402A31" w:rsidP="00402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31" w:rsidRPr="00BC65C9" w:rsidRDefault="00402A31" w:rsidP="00402A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C65C9">
        <w:rPr>
          <w:rFonts w:ascii="Times New Roman" w:hAnsi="Times New Roman" w:cs="Times New Roman"/>
          <w:b/>
          <w:i/>
          <w:sz w:val="24"/>
          <w:szCs w:val="28"/>
        </w:rPr>
        <w:t>11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402A31" w:rsidRPr="00A55B7E" w:rsidTr="00514D0D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1" w:rsidRPr="00CE2D3A" w:rsidRDefault="00402A31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1" w:rsidRPr="00773558" w:rsidRDefault="00402A31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Тема</w:t>
            </w:r>
            <w:r w:rsidRPr="00773558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1" w:rsidRPr="00773558" w:rsidRDefault="00402A31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 и эволюция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вселенной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E2D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853D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B616CF" w:rsidRDefault="00514D0D" w:rsidP="00514D0D">
            <w:pPr>
              <w:pStyle w:val="a4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B616CF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514D0D" w:rsidRPr="006E2A25" w:rsidTr="00514D0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CE2D3A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9032C" w:rsidRDefault="00514D0D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D" w:rsidRPr="0079032C" w:rsidRDefault="00514D0D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68</w:t>
            </w:r>
          </w:p>
        </w:tc>
      </w:tr>
    </w:tbl>
    <w:p w:rsidR="00514D0D" w:rsidRPr="006E2A25" w:rsidRDefault="00514D0D" w:rsidP="00514D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A31" w:rsidRPr="006E2A25" w:rsidRDefault="00402A31" w:rsidP="00402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FF3" w:rsidRDefault="00975FF3" w:rsidP="00975FF3">
      <w:pPr>
        <w:pStyle w:val="a4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 xml:space="preserve">физике </w:t>
      </w:r>
    </w:p>
    <w:p w:rsidR="00975FF3" w:rsidRPr="009561FA" w:rsidRDefault="00975FF3" w:rsidP="00975FF3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профильный</w:t>
      </w:r>
      <w:r>
        <w:rPr>
          <w:rFonts w:ascii="Times New Roman" w:hAnsi="Times New Roman"/>
          <w:b/>
          <w:sz w:val="28"/>
        </w:rPr>
        <w:t xml:space="preserve"> уровень – 10-11 классы) – Ф</w:t>
      </w:r>
      <w:r>
        <w:rPr>
          <w:rFonts w:ascii="Times New Roman" w:hAnsi="Times New Roman"/>
          <w:b/>
          <w:sz w:val="28"/>
        </w:rPr>
        <w:t xml:space="preserve">К </w:t>
      </w:r>
      <w:r>
        <w:rPr>
          <w:rFonts w:ascii="Times New Roman" w:hAnsi="Times New Roman"/>
          <w:b/>
          <w:sz w:val="28"/>
        </w:rPr>
        <w:t>ГОС</w:t>
      </w:r>
    </w:p>
    <w:p w:rsidR="00975FF3" w:rsidRDefault="00975FF3" w:rsidP="0097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F3" w:rsidRPr="00A30A4B" w:rsidRDefault="00975FF3" w:rsidP="0097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975FF3" w:rsidRPr="00511261" w:rsidRDefault="00975FF3" w:rsidP="00975F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4DA2">
        <w:rPr>
          <w:rFonts w:ascii="Times New Roman" w:hAnsi="Times New Roman"/>
          <w:sz w:val="24"/>
          <w:szCs w:val="24"/>
        </w:rPr>
        <w:t xml:space="preserve">Федерального </w:t>
      </w:r>
      <w:r w:rsidRPr="00734DA2">
        <w:rPr>
          <w:rFonts w:ascii="Times New Roman" w:hAnsi="Times New Roman"/>
          <w:sz w:val="24"/>
          <w:szCs w:val="24"/>
        </w:rPr>
        <w:t>компонента государственного стандарта среднего общего образования по физике /Сборник нормативных документов. Физика</w:t>
      </w:r>
      <w:proofErr w:type="gramStart"/>
      <w:r w:rsidRPr="00734DA2">
        <w:rPr>
          <w:rFonts w:ascii="Times New Roman" w:hAnsi="Times New Roman"/>
          <w:sz w:val="24"/>
          <w:szCs w:val="24"/>
        </w:rPr>
        <w:t>.</w:t>
      </w:r>
      <w:proofErr w:type="gramEnd"/>
      <w:r w:rsidRPr="00734DA2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734DA2">
        <w:rPr>
          <w:rFonts w:ascii="Times New Roman" w:hAnsi="Times New Roman"/>
          <w:sz w:val="24"/>
          <w:szCs w:val="24"/>
        </w:rPr>
        <w:t>с</w:t>
      </w:r>
      <w:proofErr w:type="gramEnd"/>
      <w:r w:rsidRPr="00734DA2">
        <w:rPr>
          <w:rFonts w:ascii="Times New Roman" w:hAnsi="Times New Roman"/>
          <w:sz w:val="24"/>
          <w:szCs w:val="24"/>
        </w:rPr>
        <w:t>ост. Э. Д. Днепров, А. Г. Аркадьев. – М.: Дрофа, 2007 в действующей редакции;</w:t>
      </w:r>
    </w:p>
    <w:p w:rsidR="00975FF3" w:rsidRPr="00511261" w:rsidRDefault="003F29D3" w:rsidP="00975F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4DA2">
        <w:rPr>
          <w:rFonts w:ascii="Times New Roman" w:hAnsi="Times New Roman"/>
          <w:sz w:val="24"/>
          <w:szCs w:val="24"/>
        </w:rPr>
        <w:t xml:space="preserve">«Примерной программы среднего (полного) общего образования по физике. Общеобразовательный уровень. 10-11 классы» под редакцией В. А. Орлова, О. Ф. </w:t>
      </w:r>
      <w:proofErr w:type="spellStart"/>
      <w:r w:rsidRPr="00734DA2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734DA2">
        <w:rPr>
          <w:rFonts w:ascii="Times New Roman" w:hAnsi="Times New Roman"/>
          <w:sz w:val="24"/>
          <w:szCs w:val="24"/>
        </w:rPr>
        <w:t>, и др. / Сборник методических материалов д</w:t>
      </w:r>
      <w:r>
        <w:rPr>
          <w:rFonts w:ascii="Times New Roman" w:hAnsi="Times New Roman"/>
          <w:sz w:val="24"/>
          <w:szCs w:val="24"/>
        </w:rPr>
        <w:t>ля учителей физики. Архангельск</w:t>
      </w:r>
      <w:r w:rsidRPr="00734DA2">
        <w:rPr>
          <w:rFonts w:ascii="Times New Roman" w:hAnsi="Times New Roman"/>
          <w:sz w:val="24"/>
          <w:szCs w:val="24"/>
        </w:rPr>
        <w:t>: АО ИППК,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DA2">
        <w:rPr>
          <w:rFonts w:ascii="Times New Roman" w:hAnsi="Times New Roman"/>
          <w:sz w:val="24"/>
          <w:szCs w:val="24"/>
        </w:rPr>
        <w:t>2006.</w:t>
      </w:r>
    </w:p>
    <w:p w:rsidR="00975FF3" w:rsidRPr="002B7429" w:rsidRDefault="00975FF3" w:rsidP="0097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используется учебник «Физика. 10 класс: базовый и профильный уровень» «Физика. 11 класс: базовый и профильный уровень» авторы, </w:t>
      </w:r>
      <w:proofErr w:type="spellStart"/>
      <w:r w:rsidRPr="002B7429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 Б. Б., Сотский Н.Н. – М.: «Просвещение», 2013. Данные учебники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 № 253 с внесенными изменениями.</w:t>
      </w:r>
    </w:p>
    <w:p w:rsidR="00975FF3" w:rsidRDefault="00975FF3" w:rsidP="0097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340  часов за два года, 5 часов в неделю: 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eastAsia="Times New Roman" w:hAnsi="Times New Roman" w:cs="Times New Roman"/>
          <w:sz w:val="24"/>
          <w:szCs w:val="24"/>
        </w:rPr>
        <w:t>– 170 ч</w:t>
      </w:r>
      <w:r w:rsidRPr="00552925">
        <w:rPr>
          <w:rFonts w:ascii="Times New Roman" w:eastAsia="Times New Roman" w:hAnsi="Times New Roman" w:cs="Times New Roman"/>
          <w:sz w:val="24"/>
          <w:szCs w:val="24"/>
        </w:rPr>
        <w:t xml:space="preserve">, 11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170 ч. </w:t>
      </w: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10 класс: контрольных уроков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 9, лабораторных работ – 12;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11 класс: контрольных уроков </w:t>
      </w:r>
      <w:r>
        <w:rPr>
          <w:rFonts w:ascii="Times New Roman" w:eastAsia="Times New Roman" w:hAnsi="Times New Roman" w:cs="Times New Roman"/>
          <w:sz w:val="24"/>
          <w:szCs w:val="24"/>
        </w:rPr>
        <w:t>– 10, лабораторных работ – 9.</w:t>
      </w:r>
    </w:p>
    <w:p w:rsidR="00975FF3" w:rsidRDefault="00975FF3" w:rsidP="0097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F3" w:rsidRDefault="00975FF3" w:rsidP="0097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C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75FF3" w:rsidRPr="003860D9" w:rsidRDefault="00975FF3" w:rsidP="00975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860D9">
        <w:rPr>
          <w:rFonts w:ascii="Times New Roman" w:hAnsi="Times New Roman" w:cs="Times New Roman"/>
          <w:b/>
          <w:i/>
          <w:sz w:val="24"/>
          <w:szCs w:val="28"/>
        </w:rPr>
        <w:t>10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975FF3" w:rsidRPr="00A30A4B" w:rsidTr="00853D1B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3860D9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3860D9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3860D9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Кинематика  материальной  точки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26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материальной  точки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29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 сохранения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19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Статика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рная  физика. Тепловые  явления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46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 электродинамики.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38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A3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975FF3" w:rsidRPr="00A30A4B" w:rsidTr="00853D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79032C" w:rsidRDefault="00975FF3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79032C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170</w:t>
            </w:r>
          </w:p>
        </w:tc>
      </w:tr>
    </w:tbl>
    <w:p w:rsidR="00975FF3" w:rsidRPr="00A30A4B" w:rsidRDefault="00975FF3" w:rsidP="00975F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F3" w:rsidRPr="003860D9" w:rsidRDefault="00975FF3" w:rsidP="00975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860D9">
        <w:rPr>
          <w:rFonts w:ascii="Times New Roman" w:hAnsi="Times New Roman" w:cs="Times New Roman"/>
          <w:b/>
          <w:i/>
          <w:sz w:val="24"/>
          <w:szCs w:val="28"/>
        </w:rPr>
        <w:t>11 класс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975FF3" w:rsidRPr="00A30A4B" w:rsidTr="00853D1B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3860D9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3860D9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3860D9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 и спектры.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вселенной.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30A4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</w:t>
            </w:r>
          </w:p>
        </w:tc>
      </w:tr>
      <w:tr w:rsidR="00975FF3" w:rsidRPr="00A30A4B" w:rsidTr="00853D1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A30A4B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79032C" w:rsidRDefault="00975FF3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3" w:rsidRPr="0079032C" w:rsidRDefault="00975FF3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170</w:t>
            </w:r>
          </w:p>
        </w:tc>
      </w:tr>
    </w:tbl>
    <w:p w:rsidR="00CB56CA" w:rsidRDefault="00CB56CA"/>
    <w:p w:rsidR="007C1E47" w:rsidRPr="007C1E47" w:rsidRDefault="00CB56CA" w:rsidP="007C1E47">
      <w:pPr>
        <w:pStyle w:val="a4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7C1E47" w:rsidRPr="009561FA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</w:t>
      </w:r>
      <w:r w:rsidR="007C1E47" w:rsidRPr="007C1E47">
        <w:rPr>
          <w:rFonts w:ascii="Times New Roman" w:hAnsi="Times New Roman"/>
          <w:b/>
          <w:sz w:val="28"/>
        </w:rPr>
        <w:t>по элективному курсу</w:t>
      </w:r>
    </w:p>
    <w:p w:rsidR="007C1E47" w:rsidRPr="009561FA" w:rsidRDefault="007C1E47" w:rsidP="007C1E47">
      <w:pPr>
        <w:pStyle w:val="a4"/>
        <w:jc w:val="center"/>
        <w:rPr>
          <w:rFonts w:ascii="Times New Roman" w:hAnsi="Times New Roman"/>
          <w:b/>
          <w:sz w:val="28"/>
        </w:rPr>
      </w:pPr>
      <w:r w:rsidRPr="007C1E47">
        <w:rPr>
          <w:rFonts w:ascii="Times New Roman" w:hAnsi="Times New Roman"/>
          <w:b/>
          <w:sz w:val="28"/>
        </w:rPr>
        <w:t>«Решение физических задач»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(10 классы) – ФГОС</w:t>
      </w:r>
    </w:p>
    <w:p w:rsidR="006C52CC" w:rsidRDefault="006C52CC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7C1E47" w:rsidRPr="007C1E47" w:rsidRDefault="007C1E47" w:rsidP="007C1E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4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 утвержденного приказом Министерства образования и науки РФ от 17 мая 2012 года № 413, в действующей редакции.</w:t>
      </w:r>
    </w:p>
    <w:p w:rsidR="007C1E47" w:rsidRPr="007C1E47" w:rsidRDefault="007C1E47" w:rsidP="007C1E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47">
        <w:rPr>
          <w:rFonts w:ascii="Times New Roman" w:hAnsi="Times New Roman"/>
          <w:sz w:val="24"/>
          <w:szCs w:val="24"/>
        </w:rPr>
        <w:t xml:space="preserve">Примерной </w:t>
      </w:r>
      <w:r w:rsidRPr="007C1E47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rFonts w:ascii="Times New Roman" w:hAnsi="Times New Roman"/>
          <w:sz w:val="24"/>
          <w:szCs w:val="24"/>
        </w:rPr>
        <w:t>.</w:t>
      </w:r>
    </w:p>
    <w:p w:rsid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используется учебник «Физика. 10 класс: базовый и профильный уровень» «Физика. 11 класс: базовый и профильный уровень» авторы, </w:t>
      </w:r>
      <w:proofErr w:type="spellStart"/>
      <w:r w:rsidRPr="002B7429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 Б. Б., Сотский Н.Н. – М.: «Просвещение», 2013. Данные учебники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 № 253 с внесенными изменениями.</w:t>
      </w:r>
    </w:p>
    <w:p w:rsidR="007C1E47" w:rsidRP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47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согласована с базовым курсом и позволит подросткам углубить и расширить свои знания и умения.</w:t>
      </w:r>
    </w:p>
    <w:p w:rsid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47">
        <w:rPr>
          <w:rFonts w:ascii="Times New Roman" w:eastAsia="Times New Roman" w:hAnsi="Times New Roman" w:cs="Times New Roman"/>
          <w:sz w:val="24"/>
          <w:szCs w:val="24"/>
        </w:rPr>
        <w:t>Курс рассчитан на 1 час в неделю (34 часа в год).</w:t>
      </w:r>
    </w:p>
    <w:p w:rsid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2CC" w:rsidRPr="00852078" w:rsidRDefault="006C52CC" w:rsidP="006C52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C52CC" w:rsidRPr="00C85930" w:rsidRDefault="006C52CC" w:rsidP="006C52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6C52CC" w:rsidRPr="00C85930" w:rsidTr="006C52CC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3860D9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3860D9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pStyle w:val="a6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Теория решения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Default="006C52CC" w:rsidP="00853D1B">
            <w:pPr>
              <w:pStyle w:val="a6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Основы кинематики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динамики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24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Default="006C52CC" w:rsidP="0085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24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24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Default="006C52CC" w:rsidP="0085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</w:tr>
      <w:tr w:rsidR="006C52CC" w:rsidRPr="00C85930" w:rsidTr="006C52C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852078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79032C" w:rsidRDefault="006C52CC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C" w:rsidRPr="0079032C" w:rsidRDefault="006C52CC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34</w:t>
            </w:r>
          </w:p>
        </w:tc>
      </w:tr>
    </w:tbl>
    <w:p w:rsid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FA5" w:rsidRPr="007C1E47" w:rsidRDefault="005F5FA5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FA5" w:rsidRPr="007C1E47" w:rsidRDefault="005F5FA5" w:rsidP="005F5FA5">
      <w:pPr>
        <w:pStyle w:val="a4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t xml:space="preserve">Аннотация к рабочей программе </w:t>
      </w:r>
      <w:r w:rsidRPr="007C1E47">
        <w:rPr>
          <w:rFonts w:ascii="Times New Roman" w:hAnsi="Times New Roman"/>
          <w:b/>
          <w:sz w:val="28"/>
        </w:rPr>
        <w:t>по элективному курсу</w:t>
      </w:r>
    </w:p>
    <w:p w:rsidR="005F5FA5" w:rsidRPr="009561FA" w:rsidRDefault="005F5FA5" w:rsidP="005F5FA5">
      <w:pPr>
        <w:pStyle w:val="a4"/>
        <w:jc w:val="center"/>
        <w:rPr>
          <w:rFonts w:ascii="Times New Roman" w:hAnsi="Times New Roman"/>
          <w:b/>
          <w:sz w:val="28"/>
        </w:rPr>
      </w:pPr>
      <w:r w:rsidRPr="007C1E47">
        <w:rPr>
          <w:rFonts w:ascii="Times New Roman" w:hAnsi="Times New Roman"/>
          <w:b/>
          <w:sz w:val="28"/>
        </w:rPr>
        <w:t>«Решение физических задач»</w:t>
      </w:r>
      <w:r>
        <w:rPr>
          <w:rFonts w:ascii="Times New Roman" w:hAnsi="Times New Roman"/>
          <w:b/>
          <w:sz w:val="28"/>
        </w:rPr>
        <w:t xml:space="preserve"> (</w:t>
      </w:r>
      <w:r w:rsidR="00866836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 xml:space="preserve"> классы) – Ф</w:t>
      </w:r>
      <w:r w:rsidR="00866836">
        <w:rPr>
          <w:rFonts w:ascii="Times New Roman" w:hAnsi="Times New Roman"/>
          <w:b/>
          <w:sz w:val="28"/>
        </w:rPr>
        <w:t xml:space="preserve">К </w:t>
      </w:r>
      <w:r>
        <w:rPr>
          <w:rFonts w:ascii="Times New Roman" w:hAnsi="Times New Roman"/>
          <w:b/>
          <w:sz w:val="28"/>
        </w:rPr>
        <w:t>ГОС</w:t>
      </w:r>
    </w:p>
    <w:p w:rsidR="005F5FA5" w:rsidRDefault="005F5FA5" w:rsidP="005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36" w:rsidRPr="00A30A4B" w:rsidRDefault="00866836" w:rsidP="0086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866836" w:rsidRPr="00511261" w:rsidRDefault="00866836" w:rsidP="008668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4DA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общего образования по физике /Сборник нормативных документов. Физика</w:t>
      </w:r>
      <w:proofErr w:type="gramStart"/>
      <w:r w:rsidRPr="00734DA2">
        <w:rPr>
          <w:rFonts w:ascii="Times New Roman" w:hAnsi="Times New Roman"/>
          <w:sz w:val="24"/>
          <w:szCs w:val="24"/>
        </w:rPr>
        <w:t>.</w:t>
      </w:r>
      <w:proofErr w:type="gramEnd"/>
      <w:r w:rsidRPr="00734DA2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734DA2">
        <w:rPr>
          <w:rFonts w:ascii="Times New Roman" w:hAnsi="Times New Roman"/>
          <w:sz w:val="24"/>
          <w:szCs w:val="24"/>
        </w:rPr>
        <w:t>с</w:t>
      </w:r>
      <w:proofErr w:type="gramEnd"/>
      <w:r w:rsidRPr="00734DA2">
        <w:rPr>
          <w:rFonts w:ascii="Times New Roman" w:hAnsi="Times New Roman"/>
          <w:sz w:val="24"/>
          <w:szCs w:val="24"/>
        </w:rPr>
        <w:t>ост. Э. Д. Днепров, А. Г. Аркадьев. – М.: Дрофа, 2007 в действующей редакции;</w:t>
      </w:r>
    </w:p>
    <w:p w:rsidR="00866836" w:rsidRPr="00511261" w:rsidRDefault="00866836" w:rsidP="008668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4DA2">
        <w:rPr>
          <w:rFonts w:ascii="Times New Roman" w:hAnsi="Times New Roman"/>
          <w:sz w:val="24"/>
          <w:szCs w:val="24"/>
        </w:rPr>
        <w:t xml:space="preserve">«Примерной программы среднего (полного) общего образования по физике. Общеобразовательный уровень. 10-11 классы» под редакцией В. А. Орлова, О. Ф. </w:t>
      </w:r>
      <w:proofErr w:type="spellStart"/>
      <w:r w:rsidRPr="00734DA2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734DA2">
        <w:rPr>
          <w:rFonts w:ascii="Times New Roman" w:hAnsi="Times New Roman"/>
          <w:sz w:val="24"/>
          <w:szCs w:val="24"/>
        </w:rPr>
        <w:t>, и др. / Сборник методических материалов д</w:t>
      </w:r>
      <w:r>
        <w:rPr>
          <w:rFonts w:ascii="Times New Roman" w:hAnsi="Times New Roman"/>
          <w:sz w:val="24"/>
          <w:szCs w:val="24"/>
        </w:rPr>
        <w:t>ля учителей физики. Архангельск</w:t>
      </w:r>
      <w:r w:rsidRPr="00734DA2">
        <w:rPr>
          <w:rFonts w:ascii="Times New Roman" w:hAnsi="Times New Roman"/>
          <w:sz w:val="24"/>
          <w:szCs w:val="24"/>
        </w:rPr>
        <w:t>: АО ИППК,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DA2">
        <w:rPr>
          <w:rFonts w:ascii="Times New Roman" w:hAnsi="Times New Roman"/>
          <w:sz w:val="24"/>
          <w:szCs w:val="24"/>
        </w:rPr>
        <w:t>2006.</w:t>
      </w:r>
    </w:p>
    <w:p w:rsidR="00866836" w:rsidRPr="002B7429" w:rsidRDefault="00866836" w:rsidP="0086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реализации рабочей программы используется учебник «Физика. 10 класс: базовый и профильный уровень» «Физика. 11 класс: базовый и профильный уровень» авторы, </w:t>
      </w:r>
      <w:proofErr w:type="spellStart"/>
      <w:r w:rsidRPr="002B7429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2B7429">
        <w:rPr>
          <w:rFonts w:ascii="Times New Roman" w:eastAsia="Times New Roman" w:hAnsi="Times New Roman" w:cs="Times New Roman"/>
          <w:sz w:val="24"/>
          <w:szCs w:val="24"/>
        </w:rPr>
        <w:t xml:space="preserve"> Б. Б., Сотский Н.Н. – М.: «Просвещение», 2013. Данные учебники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 № 253 с внесенными изменениями.</w:t>
      </w:r>
    </w:p>
    <w:p w:rsidR="005F5FA5" w:rsidRPr="007C1E47" w:rsidRDefault="005F5FA5" w:rsidP="005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47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согласована с базовым курсом и позволит подросткам углубить и расширить свои знания и умения.</w:t>
      </w:r>
    </w:p>
    <w:p w:rsidR="005F5FA5" w:rsidRDefault="005F5FA5" w:rsidP="005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47">
        <w:rPr>
          <w:rFonts w:ascii="Times New Roman" w:eastAsia="Times New Roman" w:hAnsi="Times New Roman" w:cs="Times New Roman"/>
          <w:sz w:val="24"/>
          <w:szCs w:val="24"/>
        </w:rPr>
        <w:t>Курс рассчитан на 1 час в неделю (34 часа в год).</w:t>
      </w:r>
    </w:p>
    <w:p w:rsidR="00866836" w:rsidRDefault="00866836" w:rsidP="005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FA5" w:rsidRPr="00852078" w:rsidRDefault="005F5FA5" w:rsidP="005F5F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F5FA5" w:rsidRPr="00C85930" w:rsidRDefault="005F5FA5" w:rsidP="005F5F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86"/>
        <w:gridCol w:w="1011"/>
      </w:tblGrid>
      <w:tr w:rsidR="005F5FA5" w:rsidRPr="00C85930" w:rsidTr="00853D1B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A5" w:rsidRPr="003860D9" w:rsidRDefault="005F5FA5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A5" w:rsidRPr="003860D9" w:rsidRDefault="005F5FA5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3860D9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A5" w:rsidRPr="00852078" w:rsidRDefault="005F5FA5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</w:tr>
      <w:tr w:rsidR="00866836" w:rsidRPr="00C85930" w:rsidTr="00853D1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852078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2361BB">
            <w:pPr>
              <w:pStyle w:val="a6"/>
              <w:spacing w:line="240" w:lineRule="auto"/>
              <w:ind w:left="0"/>
              <w:rPr>
                <w:sz w:val="24"/>
              </w:rPr>
            </w:pPr>
            <w:r w:rsidRPr="00D041A6">
              <w:rPr>
                <w:sz w:val="24"/>
              </w:rPr>
              <w:t>Электродинамика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041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</w:tr>
      <w:tr w:rsidR="00866836" w:rsidRPr="00C85930" w:rsidTr="00853D1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852078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2361BB">
            <w:pPr>
              <w:pStyle w:val="a6"/>
              <w:spacing w:line="240" w:lineRule="auto"/>
              <w:ind w:left="0"/>
              <w:rPr>
                <w:sz w:val="24"/>
              </w:rPr>
            </w:pPr>
            <w:r w:rsidRPr="00D041A6">
              <w:rPr>
                <w:sz w:val="24"/>
              </w:rPr>
              <w:t>Колебания и волны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041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</w:tr>
      <w:tr w:rsidR="00866836" w:rsidRPr="00C85930" w:rsidTr="00853D1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852078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2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041A6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041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</w:tr>
      <w:tr w:rsidR="00866836" w:rsidRPr="00C85930" w:rsidTr="00853D1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852078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520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2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041A6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D041A6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041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</w:tr>
      <w:tr w:rsidR="00866836" w:rsidRPr="00C85930" w:rsidTr="00853D1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852078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79032C" w:rsidRDefault="00866836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79032C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36" w:rsidRPr="0079032C" w:rsidRDefault="00866836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34</w:t>
            </w:r>
          </w:p>
        </w:tc>
      </w:tr>
    </w:tbl>
    <w:p w:rsidR="007C1E47" w:rsidRPr="007C1E47" w:rsidRDefault="007C1E47" w:rsidP="007C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3A1" w:rsidRDefault="00C073A1"/>
    <w:p w:rsidR="00866836" w:rsidRDefault="00866836">
      <w:bookmarkStart w:id="0" w:name="_GoBack"/>
      <w:bookmarkEnd w:id="0"/>
    </w:p>
    <w:sectPr w:rsidR="0086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9A9"/>
    <w:multiLevelType w:val="hybridMultilevel"/>
    <w:tmpl w:val="9072CC28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E"/>
    <w:rsid w:val="000814EA"/>
    <w:rsid w:val="000F033E"/>
    <w:rsid w:val="002B7429"/>
    <w:rsid w:val="003860D9"/>
    <w:rsid w:val="003F29D3"/>
    <w:rsid w:val="00402A31"/>
    <w:rsid w:val="00511261"/>
    <w:rsid w:val="00514D0D"/>
    <w:rsid w:val="00552925"/>
    <w:rsid w:val="005C06D0"/>
    <w:rsid w:val="005F5FA5"/>
    <w:rsid w:val="006C52CC"/>
    <w:rsid w:val="007C1E47"/>
    <w:rsid w:val="00866836"/>
    <w:rsid w:val="00975FF3"/>
    <w:rsid w:val="00BC65C9"/>
    <w:rsid w:val="00C073A1"/>
    <w:rsid w:val="00CB56CA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033E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0F033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F033E"/>
    <w:pPr>
      <w:ind w:left="720"/>
      <w:contextualSpacing/>
    </w:pPr>
  </w:style>
  <w:style w:type="paragraph" w:styleId="a6">
    <w:name w:val="Body Text Indent"/>
    <w:basedOn w:val="a"/>
    <w:link w:val="a7"/>
    <w:semiHidden/>
    <w:rsid w:val="00BC65C9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C6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rsid w:val="007C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033E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0F033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F033E"/>
    <w:pPr>
      <w:ind w:left="720"/>
      <w:contextualSpacing/>
    </w:pPr>
  </w:style>
  <w:style w:type="paragraph" w:styleId="a6">
    <w:name w:val="Body Text Indent"/>
    <w:basedOn w:val="a"/>
    <w:link w:val="a7"/>
    <w:semiHidden/>
    <w:rsid w:val="00BC65C9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C6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rsid w:val="007C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18</cp:revision>
  <dcterms:created xsi:type="dcterms:W3CDTF">2018-01-02T16:35:00Z</dcterms:created>
  <dcterms:modified xsi:type="dcterms:W3CDTF">2018-01-02T17:31:00Z</dcterms:modified>
</cp:coreProperties>
</file>